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D9D57E" w14:textId="77777777" w:rsidR="003D61AC" w:rsidRPr="003D61AC" w:rsidRDefault="003D61AC" w:rsidP="003D61AC">
      <w:pPr>
        <w:jc w:val="center"/>
        <w:rPr>
          <w:b/>
          <w:lang w:val="es-ES_tradnl"/>
        </w:rPr>
      </w:pPr>
      <w:r w:rsidRPr="003D61AC">
        <w:rPr>
          <w:b/>
          <w:lang w:val="es-ES_tradnl"/>
        </w:rPr>
        <w:t>DECLINAISON</w:t>
      </w:r>
    </w:p>
    <w:p w14:paraId="3CE00217" w14:textId="77777777" w:rsidR="00DD7503" w:rsidRPr="00380C0F" w:rsidRDefault="00DD7503">
      <w:pPr>
        <w:rPr>
          <w:lang w:val="es-ES_tradnl"/>
        </w:rPr>
      </w:pPr>
      <w:bookmarkStart w:id="0" w:name="_GoBack"/>
      <w:bookmarkEnd w:id="0"/>
    </w:p>
    <w:p w14:paraId="78BCF27C" w14:textId="77777777" w:rsidR="003A25E3" w:rsidRPr="00380C0F" w:rsidRDefault="00DD7503" w:rsidP="003D61AC">
      <w:pPr>
        <w:jc w:val="center"/>
        <w:rPr>
          <w:b/>
          <w:lang w:val="es-ES_tradnl"/>
        </w:rPr>
      </w:pPr>
      <w:r w:rsidRPr="00380C0F">
        <w:rPr>
          <w:b/>
          <w:lang w:val="es-ES_tradnl"/>
        </w:rPr>
        <w:t>Sitios web de referencias</w:t>
      </w:r>
    </w:p>
    <w:p w14:paraId="03AF7FDA" w14:textId="77777777" w:rsidR="00D40220" w:rsidRDefault="00D40220"/>
    <w:p w14:paraId="7EC88AF5" w14:textId="77777777" w:rsidR="003D61AC" w:rsidRDefault="003D61AC"/>
    <w:p w14:paraId="6E87E51E" w14:textId="77777777" w:rsidR="00D40220" w:rsidRDefault="00380C0F">
      <w:hyperlink r:id="rId5" w:history="1">
        <w:r w:rsidRPr="00AB07A9">
          <w:rPr>
            <w:rStyle w:val="Hyperlink"/>
          </w:rPr>
          <w:t>http://www.akoyaconsulting.com/en/</w:t>
        </w:r>
      </w:hyperlink>
    </w:p>
    <w:p w14:paraId="6E6DA383" w14:textId="77777777" w:rsidR="00380C0F" w:rsidRDefault="00380C0F"/>
    <w:p w14:paraId="7F26BCEA" w14:textId="77777777" w:rsidR="003D61AC" w:rsidRDefault="003D61AC">
      <w:r>
        <w:rPr>
          <w:noProof/>
          <w:lang w:val="en-US"/>
        </w:rPr>
        <w:drawing>
          <wp:inline distT="0" distB="0" distL="0" distR="0" wp14:anchorId="512672D0" wp14:editId="4B0F7386">
            <wp:extent cx="5270500" cy="2580005"/>
            <wp:effectExtent l="0" t="0" r="1270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5.55.0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659B" w14:textId="77777777" w:rsidR="003D61AC" w:rsidRDefault="003D61AC"/>
    <w:p w14:paraId="5188A3E1" w14:textId="77777777" w:rsidR="003D61AC" w:rsidRDefault="003D61AC">
      <w:r>
        <w:rPr>
          <w:noProof/>
          <w:lang w:val="en-US"/>
        </w:rPr>
        <w:drawing>
          <wp:inline distT="0" distB="0" distL="0" distR="0" wp14:anchorId="2ACFACFA" wp14:editId="7C2BCFBA">
            <wp:extent cx="5270500" cy="2552065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5.55.3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CDE7" w14:textId="77777777" w:rsidR="003D61AC" w:rsidRDefault="003D61AC"/>
    <w:p w14:paraId="66FEBE41" w14:textId="77777777" w:rsidR="003D61AC" w:rsidRDefault="003D61AC"/>
    <w:p w14:paraId="55D5AB51" w14:textId="77777777" w:rsidR="003D61AC" w:rsidRDefault="003D61AC">
      <w:r>
        <w:rPr>
          <w:noProof/>
          <w:lang w:val="en-US"/>
        </w:rPr>
        <w:lastRenderedPageBreak/>
        <w:drawing>
          <wp:inline distT="0" distB="0" distL="0" distR="0" wp14:anchorId="37CD1BC4" wp14:editId="52AEF828">
            <wp:extent cx="5270500" cy="260096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5.55.5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1BE5" w14:textId="77777777" w:rsidR="003D61AC" w:rsidRDefault="003D61AC"/>
    <w:p w14:paraId="61ACCF05" w14:textId="77777777" w:rsidR="000D54D0" w:rsidRDefault="000D54D0"/>
    <w:p w14:paraId="3D8EE0D0" w14:textId="77777777" w:rsidR="000D54D0" w:rsidRDefault="000D54D0"/>
    <w:p w14:paraId="2D536361" w14:textId="77777777" w:rsidR="000D54D0" w:rsidRPr="000D54D0" w:rsidRDefault="007B2748" w:rsidP="000D54D0">
      <w:pPr>
        <w:jc w:val="center"/>
        <w:rPr>
          <w:b/>
          <w:lang w:val="es-ES_tradnl"/>
        </w:rPr>
      </w:pPr>
      <w:r>
        <w:rPr>
          <w:b/>
          <w:lang w:val="es-ES_tradnl"/>
        </w:rPr>
        <w:t>FOTOS</w:t>
      </w:r>
    </w:p>
    <w:p w14:paraId="73185594" w14:textId="77777777" w:rsidR="000D54D0" w:rsidRDefault="000D54D0"/>
    <w:p w14:paraId="07980AB3" w14:textId="77777777" w:rsidR="000D54D0" w:rsidRDefault="000D54D0">
      <w:r>
        <w:rPr>
          <w:noProof/>
          <w:lang w:val="en-US"/>
        </w:rPr>
        <w:drawing>
          <wp:inline distT="0" distB="0" distL="0" distR="0" wp14:anchorId="1D72FB16" wp14:editId="5F174BB0">
            <wp:extent cx="4114800" cy="2054921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6.06.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5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3949" w14:textId="77777777" w:rsidR="000D54D0" w:rsidRPr="0000256E" w:rsidRDefault="000D54D0">
      <w:pPr>
        <w:rPr>
          <w:sz w:val="20"/>
        </w:rPr>
      </w:pPr>
      <w:r w:rsidRPr="0000256E">
        <w:rPr>
          <w:sz w:val="20"/>
        </w:rPr>
        <w:t>Alaska mountain range</w:t>
      </w:r>
    </w:p>
    <w:p w14:paraId="04A59192" w14:textId="77777777" w:rsidR="000D54D0" w:rsidRDefault="000D54D0"/>
    <w:p w14:paraId="5ECE3ED1" w14:textId="77777777" w:rsidR="000D54D0" w:rsidRDefault="0000256E">
      <w:r>
        <w:rPr>
          <w:noProof/>
          <w:lang w:val="en-US"/>
        </w:rPr>
        <w:drawing>
          <wp:inline distT="0" distB="0" distL="0" distR="0" wp14:anchorId="1BBF90D5" wp14:editId="1F23F274">
            <wp:extent cx="3771900" cy="28225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6.07.2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40" cy="28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BB48" w14:textId="77777777" w:rsidR="0000256E" w:rsidRDefault="0000256E">
      <w:pPr>
        <w:rPr>
          <w:sz w:val="20"/>
        </w:rPr>
      </w:pPr>
      <w:r w:rsidRPr="0000256E">
        <w:rPr>
          <w:sz w:val="20"/>
        </w:rPr>
        <w:t>Romania</w:t>
      </w:r>
    </w:p>
    <w:p w14:paraId="7FB98D72" w14:textId="77777777" w:rsidR="0000256E" w:rsidRDefault="0000256E">
      <w:pPr>
        <w:rPr>
          <w:sz w:val="20"/>
        </w:rPr>
      </w:pPr>
    </w:p>
    <w:p w14:paraId="0C745BE2" w14:textId="77777777" w:rsidR="0000256E" w:rsidRDefault="0000256E">
      <w:pPr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1191306" wp14:editId="79FBA092">
            <wp:extent cx="3771900" cy="2715314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6.10.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307" cy="271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9E2D" w14:textId="77777777" w:rsidR="0000256E" w:rsidRDefault="0000256E">
      <w:pPr>
        <w:rPr>
          <w:sz w:val="20"/>
        </w:rPr>
      </w:pPr>
      <w:r>
        <w:rPr>
          <w:sz w:val="20"/>
        </w:rPr>
        <w:t>City glow</w:t>
      </w:r>
    </w:p>
    <w:p w14:paraId="77C22393" w14:textId="77777777" w:rsidR="0000256E" w:rsidRDefault="0000256E">
      <w:pPr>
        <w:rPr>
          <w:sz w:val="20"/>
        </w:rPr>
      </w:pPr>
    </w:p>
    <w:p w14:paraId="6DDBA893" w14:textId="77777777" w:rsidR="0000256E" w:rsidRDefault="0000256E">
      <w:pPr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54C079C" wp14:editId="10CCCE35">
            <wp:extent cx="3543300" cy="2654486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6.11.2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112" cy="26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F814" w14:textId="77777777" w:rsidR="0000256E" w:rsidRDefault="0000256E">
      <w:pPr>
        <w:rPr>
          <w:sz w:val="20"/>
        </w:rPr>
      </w:pPr>
      <w:r>
        <w:rPr>
          <w:sz w:val="20"/>
        </w:rPr>
        <w:t>In the city</w:t>
      </w:r>
    </w:p>
    <w:p w14:paraId="6ADFE7A9" w14:textId="77777777" w:rsidR="0000256E" w:rsidRDefault="0000256E">
      <w:pPr>
        <w:rPr>
          <w:sz w:val="20"/>
        </w:rPr>
      </w:pPr>
    </w:p>
    <w:p w14:paraId="2AC73AC7" w14:textId="77777777" w:rsidR="0000256E" w:rsidRDefault="0000256E">
      <w:pPr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1C0F7543" wp14:editId="1812530D">
            <wp:extent cx="3586525" cy="26777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6.13.3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5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ABDA" w14:textId="77777777" w:rsidR="0000256E" w:rsidRDefault="0000256E">
      <w:pPr>
        <w:rPr>
          <w:sz w:val="20"/>
        </w:rPr>
      </w:pPr>
      <w:r>
        <w:rPr>
          <w:sz w:val="20"/>
        </w:rPr>
        <w:t>Clear tunnel</w:t>
      </w:r>
    </w:p>
    <w:p w14:paraId="3E9B8F94" w14:textId="77777777" w:rsidR="0000256E" w:rsidRDefault="0000256E">
      <w:pPr>
        <w:rPr>
          <w:sz w:val="20"/>
        </w:rPr>
      </w:pPr>
    </w:p>
    <w:p w14:paraId="70E0023F" w14:textId="77777777" w:rsidR="0000256E" w:rsidRDefault="0000256E">
      <w:pPr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1208C6AF" wp14:editId="75BADA73">
            <wp:extent cx="3582440" cy="2668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6.14.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4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10CA" w14:textId="77777777" w:rsidR="0000256E" w:rsidRDefault="0000256E">
      <w:pPr>
        <w:rPr>
          <w:sz w:val="20"/>
        </w:rPr>
      </w:pPr>
      <w:r>
        <w:rPr>
          <w:sz w:val="20"/>
        </w:rPr>
        <w:t>Architectural detail 10</w:t>
      </w:r>
    </w:p>
    <w:p w14:paraId="4267F06C" w14:textId="77777777" w:rsidR="0000256E" w:rsidRDefault="0000256E">
      <w:pPr>
        <w:rPr>
          <w:sz w:val="20"/>
        </w:rPr>
      </w:pPr>
    </w:p>
    <w:p w14:paraId="287F2D50" w14:textId="77777777" w:rsidR="0000256E" w:rsidRDefault="0000256E">
      <w:pPr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1C5B546E" wp14:editId="76C2D41A">
            <wp:extent cx="3543300" cy="2662171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6.16.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7" cy="266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3E1" w14:textId="77777777" w:rsidR="0000256E" w:rsidRDefault="0000256E">
      <w:pPr>
        <w:rPr>
          <w:sz w:val="20"/>
        </w:rPr>
      </w:pPr>
      <w:r>
        <w:rPr>
          <w:sz w:val="20"/>
        </w:rPr>
        <w:t>Mexico City Traffic</w:t>
      </w:r>
    </w:p>
    <w:p w14:paraId="61D972F5" w14:textId="77777777" w:rsidR="007B2748" w:rsidRDefault="007B2748">
      <w:pPr>
        <w:rPr>
          <w:sz w:val="20"/>
        </w:rPr>
      </w:pPr>
    </w:p>
    <w:p w14:paraId="6E1C0122" w14:textId="77777777" w:rsidR="007B2748" w:rsidRDefault="007B2748">
      <w:pPr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2B4FE8FA" wp14:editId="33A9784B">
            <wp:extent cx="3517993" cy="2163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6.30.5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93" cy="21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747" w14:textId="77777777" w:rsidR="007B2748" w:rsidRDefault="007B2748">
      <w:pPr>
        <w:rPr>
          <w:sz w:val="20"/>
        </w:rPr>
      </w:pPr>
      <w:r>
        <w:rPr>
          <w:sz w:val="20"/>
        </w:rPr>
        <w:t>Working around a cup of coffee</w:t>
      </w:r>
    </w:p>
    <w:p w14:paraId="0040B770" w14:textId="77777777" w:rsidR="007B2748" w:rsidRDefault="007B2748">
      <w:pPr>
        <w:rPr>
          <w:sz w:val="20"/>
        </w:rPr>
      </w:pPr>
    </w:p>
    <w:p w14:paraId="4DC9F298" w14:textId="77777777" w:rsidR="005B4D62" w:rsidRDefault="005B4D62">
      <w:pPr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077894F0" wp14:editId="37F67DCD">
            <wp:extent cx="3574483" cy="26498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5-08-18 à 16.42.1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83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7FD2" w14:textId="77777777" w:rsidR="007B2748" w:rsidRDefault="005B4D62">
      <w:pPr>
        <w:rPr>
          <w:sz w:val="20"/>
        </w:rPr>
      </w:pPr>
      <w:r>
        <w:rPr>
          <w:sz w:val="20"/>
        </w:rPr>
        <w:t>Light Traffic (freeimages.com)</w:t>
      </w:r>
    </w:p>
    <w:p w14:paraId="787071E7" w14:textId="77777777" w:rsidR="005B4D62" w:rsidRDefault="005B4D62">
      <w:pPr>
        <w:rPr>
          <w:sz w:val="20"/>
        </w:rPr>
      </w:pPr>
    </w:p>
    <w:p w14:paraId="0CCEAA39" w14:textId="77777777" w:rsidR="007B2748" w:rsidRDefault="007B2748">
      <w:pPr>
        <w:rPr>
          <w:sz w:val="20"/>
        </w:rPr>
      </w:pPr>
    </w:p>
    <w:p w14:paraId="6F65178F" w14:textId="77777777" w:rsidR="007B2748" w:rsidRDefault="007B2748">
      <w:pPr>
        <w:rPr>
          <w:sz w:val="20"/>
        </w:rPr>
      </w:pPr>
    </w:p>
    <w:p w14:paraId="1445B466" w14:textId="77777777" w:rsidR="007B2748" w:rsidRPr="0000256E" w:rsidRDefault="007B2748">
      <w:pPr>
        <w:rPr>
          <w:sz w:val="20"/>
        </w:rPr>
      </w:pPr>
    </w:p>
    <w:sectPr w:rsidR="007B2748" w:rsidRPr="0000256E" w:rsidSect="003A25E3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0220"/>
    <w:rsid w:val="0000256E"/>
    <w:rsid w:val="000D54D0"/>
    <w:rsid w:val="00380C0F"/>
    <w:rsid w:val="003A25E3"/>
    <w:rsid w:val="003D61AC"/>
    <w:rsid w:val="005B4D62"/>
    <w:rsid w:val="007B2748"/>
    <w:rsid w:val="00840A19"/>
    <w:rsid w:val="008A2519"/>
    <w:rsid w:val="00D40220"/>
    <w:rsid w:val="00DD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C6A80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4022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0C0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0C0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4022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0C0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0C0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akoyaconsulting.com/en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51</Words>
  <Characters>297</Characters>
  <Application>Microsoft Macintosh Word</Application>
  <DocSecurity>0</DocSecurity>
  <Lines>2</Lines>
  <Paragraphs>1</Paragraphs>
  <ScaleCrop>false</ScaleCrop>
  <Company/>
  <LinksUpToDate>false</LinksUpToDate>
  <CharactersWithSpaces>347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Raphaelle Simunek</dc:creator>
  <cp:keywords/>
  <dc:description/>
  <cp:lastModifiedBy>Raphaelle Simunek</cp:lastModifiedBy>
  <cp:revision>3</cp:revision>
  <dcterms:created xsi:type="dcterms:W3CDTF">2015-08-18T23:57:00Z</dcterms:created>
  <dcterms:modified xsi:type="dcterms:W3CDTF">2015-08-18T23:57:00Z</dcterms:modified>
</cp:coreProperties>
</file>